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87FAC2" w14:textId="001F8060" w:rsidR="009345F5" w:rsidRPr="009345F5" w:rsidRDefault="009345F5" w:rsidP="009345F5">
      <w:pPr>
        <w:jc w:val="center"/>
        <w:rPr>
          <w:b/>
          <w:bCs/>
          <w:i/>
          <w:iCs/>
          <w:sz w:val="28"/>
          <w:szCs w:val="28"/>
        </w:rPr>
      </w:pPr>
      <w:r w:rsidRPr="009345F5">
        <w:rPr>
          <w:b/>
          <w:bCs/>
          <w:i/>
          <w:iCs/>
          <w:sz w:val="28"/>
          <w:szCs w:val="28"/>
        </w:rPr>
        <w:t>Foto nuotraukos projekto „</w:t>
      </w:r>
      <w:r w:rsidRPr="009345F5">
        <w:rPr>
          <w:b/>
          <w:bCs/>
          <w:i/>
          <w:iCs/>
          <w:sz w:val="28"/>
          <w:szCs w:val="28"/>
        </w:rPr>
        <w:t>Visos dienos mokyklos įkūrimas Kupiškio mokykloje Varpelis</w:t>
      </w:r>
      <w:r w:rsidRPr="009345F5">
        <w:rPr>
          <w:b/>
          <w:bCs/>
          <w:i/>
          <w:iCs/>
          <w:sz w:val="28"/>
          <w:szCs w:val="28"/>
        </w:rPr>
        <w:t>“</w:t>
      </w:r>
    </w:p>
    <w:p w14:paraId="593D4C22" w14:textId="29603D96" w:rsidR="007D1284" w:rsidRPr="007D1284" w:rsidRDefault="009345F5" w:rsidP="007D1284">
      <w:r w:rsidRPr="009345F5">
        <w:drawing>
          <wp:inline distT="0" distB="0" distL="0" distR="0" wp14:anchorId="19AAE85D" wp14:editId="0CA23ED5">
            <wp:extent cx="1838689" cy="2085975"/>
            <wp:effectExtent l="0" t="0" r="9525" b="0"/>
            <wp:docPr id="1594556506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94" t="22061" r="17359" b="16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703" cy="20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D1284">
        <w:t xml:space="preserve"> </w:t>
      </w:r>
      <w:r w:rsidR="00203A3D">
        <w:t xml:space="preserve">         </w:t>
      </w:r>
      <w:r w:rsidR="007D1284" w:rsidRPr="007D1284">
        <w:drawing>
          <wp:inline distT="0" distB="0" distL="0" distR="0" wp14:anchorId="5DC13C90" wp14:editId="61A18618">
            <wp:extent cx="3183073" cy="2133600"/>
            <wp:effectExtent l="0" t="0" r="0" b="0"/>
            <wp:docPr id="1539126675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25" r="5487" b="-2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540" cy="2141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575370" w14:textId="60C5E998" w:rsidR="0045007A" w:rsidRDefault="00203A3D">
      <w:r w:rsidRPr="003869BA">
        <w:drawing>
          <wp:anchor distT="0" distB="0" distL="114300" distR="114300" simplePos="0" relativeHeight="251659264" behindDoc="0" locked="0" layoutInCell="1" allowOverlap="1" wp14:anchorId="708D1D6A" wp14:editId="5429C619">
            <wp:simplePos x="0" y="0"/>
            <wp:positionH relativeFrom="column">
              <wp:posOffset>89535</wp:posOffset>
            </wp:positionH>
            <wp:positionV relativeFrom="paragraph">
              <wp:posOffset>283845</wp:posOffset>
            </wp:positionV>
            <wp:extent cx="3745230" cy="2809875"/>
            <wp:effectExtent l="0" t="0" r="7620" b="9525"/>
            <wp:wrapSquare wrapText="bothSides"/>
            <wp:docPr id="1136176067" name="Paveikslėlis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523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2909">
        <w:t xml:space="preserve"> </w:t>
      </w:r>
      <w:r>
        <w:t>Šioje dalyje bus įrengiamas keltuvas.</w:t>
      </w:r>
    </w:p>
    <w:p w14:paraId="0F1FA2FF" w14:textId="3DE9339B" w:rsidR="003869BA" w:rsidRDefault="00203A3D" w:rsidP="003869BA">
      <w:r w:rsidRPr="003869BA">
        <w:drawing>
          <wp:inline distT="0" distB="0" distL="0" distR="0" wp14:anchorId="25152044" wp14:editId="22B350A6">
            <wp:extent cx="2143067" cy="2857492"/>
            <wp:effectExtent l="0" t="0" r="0" b="635"/>
            <wp:docPr id="420064028" name="Paveikslėlis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1453" cy="2868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4554D" w14:textId="697B144C" w:rsidR="003869BA" w:rsidRDefault="00203A3D">
      <w:r>
        <w:t>Keičiama tvora, vartai, varteliai, takų danga.</w:t>
      </w:r>
    </w:p>
    <w:p w14:paraId="0729C2B4" w14:textId="0F6924CD" w:rsidR="003869BA" w:rsidRPr="003869BA" w:rsidRDefault="003869BA" w:rsidP="003869BA">
      <w:r w:rsidRPr="003869BA">
        <w:drawing>
          <wp:inline distT="0" distB="0" distL="0" distR="0" wp14:anchorId="09C3C600" wp14:editId="7AA83983">
            <wp:extent cx="2584020" cy="3445445"/>
            <wp:effectExtent l="0" t="0" r="6985" b="3175"/>
            <wp:docPr id="1773874260" name="Paveikslėlis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377" cy="3449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69BA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Pr="003869BA">
        <w:drawing>
          <wp:inline distT="0" distB="0" distL="0" distR="0" wp14:anchorId="07B35DFF" wp14:editId="04C452C6">
            <wp:extent cx="3682360" cy="2761861"/>
            <wp:effectExtent l="0" t="0" r="0" b="635"/>
            <wp:docPr id="614967888" name="Paveikslėlis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2482" cy="2769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F9DCE" w14:textId="36CC903B" w:rsidR="003869BA" w:rsidRPr="003869BA" w:rsidRDefault="00203A3D" w:rsidP="003869BA">
      <w:r>
        <w:t>Įrengiamas pandusas, pritaikomas priėjimas prie panduso.</w:t>
      </w:r>
    </w:p>
    <w:p w14:paraId="7C0C7F28" w14:textId="77777777" w:rsidR="00203A3D" w:rsidRDefault="007D1284" w:rsidP="003869BA">
      <w:r w:rsidRPr="007D1284">
        <w:lastRenderedPageBreak/>
        <w:drawing>
          <wp:inline distT="0" distB="0" distL="0" distR="0" wp14:anchorId="7FE02B73" wp14:editId="043F203C">
            <wp:extent cx="2181225" cy="2908372"/>
            <wp:effectExtent l="0" t="0" r="0" b="6350"/>
            <wp:docPr id="780449958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823" cy="2918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1DBD">
        <w:t xml:space="preserve"> </w:t>
      </w:r>
      <w:r w:rsidR="00203A3D">
        <w:t xml:space="preserve">    </w:t>
      </w:r>
      <w:r w:rsidR="003869BA" w:rsidRPr="003869BA">
        <w:drawing>
          <wp:inline distT="0" distB="0" distL="0" distR="0" wp14:anchorId="359500D0" wp14:editId="15E81A21">
            <wp:extent cx="2185933" cy="2914650"/>
            <wp:effectExtent l="0" t="0" r="5080" b="0"/>
            <wp:docPr id="503270563" name="Paveikslėlis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426" cy="2921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69BA">
        <w:t xml:space="preserve"> </w:t>
      </w:r>
    </w:p>
    <w:p w14:paraId="38922FD3" w14:textId="134D1872" w:rsidR="00203A3D" w:rsidRDefault="00203A3D" w:rsidP="003869BA">
      <w:r>
        <w:t>Keičiama takų danga</w:t>
      </w:r>
      <w:r>
        <w:t>.</w:t>
      </w:r>
    </w:p>
    <w:p w14:paraId="12DB6A06" w14:textId="67309985" w:rsidR="003869BA" w:rsidRDefault="003869BA" w:rsidP="003869BA">
      <w:r w:rsidRPr="003869BA">
        <w:drawing>
          <wp:inline distT="0" distB="0" distL="0" distR="0" wp14:anchorId="25027AA4" wp14:editId="10833DD7">
            <wp:extent cx="2277892" cy="3037264"/>
            <wp:effectExtent l="0" t="0" r="8255" b="0"/>
            <wp:docPr id="161701454" name="Paveikslėlis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448" cy="3056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3A3D">
        <w:t xml:space="preserve">    </w:t>
      </w:r>
      <w:r w:rsidRPr="003869BA">
        <w:drawing>
          <wp:inline distT="0" distB="0" distL="0" distR="0" wp14:anchorId="2FD82A4C" wp14:editId="51BB10E0">
            <wp:extent cx="2314518" cy="3086100"/>
            <wp:effectExtent l="0" t="0" r="0" b="0"/>
            <wp:docPr id="2063873006" name="Paveikslėlis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245" cy="3088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AD82AB" w14:textId="36FEA1B6" w:rsidR="003869BA" w:rsidRDefault="00CB4417" w:rsidP="00601DBD">
      <w:r>
        <w:t>Įrengiama nauja takų danga, aikštelė prie žaidimų aikštelės.</w:t>
      </w:r>
    </w:p>
    <w:p w14:paraId="6F54FD21" w14:textId="09636886" w:rsidR="00601DBD" w:rsidRDefault="00601DBD" w:rsidP="00601DBD">
      <w:r w:rsidRPr="00601DBD">
        <w:drawing>
          <wp:inline distT="0" distB="0" distL="0" distR="0" wp14:anchorId="77F439A9" wp14:editId="16DEBFD7">
            <wp:extent cx="3413125" cy="2559927"/>
            <wp:effectExtent l="0" t="0" r="0" b="0"/>
            <wp:docPr id="1169423506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067" cy="2566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13AFA2" w14:textId="638DF408" w:rsidR="00601DBD" w:rsidRDefault="000B2082" w:rsidP="00601DBD">
      <w:r>
        <w:t>I a. į</w:t>
      </w:r>
      <w:r w:rsidR="00CB4417">
        <w:t>rengiamos miegamojo patalpos.</w:t>
      </w:r>
    </w:p>
    <w:p w14:paraId="4856E373" w14:textId="3D506DD6" w:rsidR="00601DBD" w:rsidRDefault="00601DBD" w:rsidP="00601DBD">
      <w:r w:rsidRPr="00601DBD">
        <w:lastRenderedPageBreak/>
        <w:drawing>
          <wp:anchor distT="0" distB="0" distL="114300" distR="114300" simplePos="0" relativeHeight="251658240" behindDoc="0" locked="0" layoutInCell="1" allowOverlap="1" wp14:anchorId="2E7105A3" wp14:editId="3FFEAC23">
            <wp:simplePos x="723900" y="361950"/>
            <wp:positionH relativeFrom="column">
              <wp:align>left</wp:align>
            </wp:positionH>
            <wp:positionV relativeFrom="paragraph">
              <wp:align>top</wp:align>
            </wp:positionV>
            <wp:extent cx="2028825" cy="2705100"/>
            <wp:effectExtent l="0" t="0" r="0" b="0"/>
            <wp:wrapSquare wrapText="bothSides"/>
            <wp:docPr id="1535607708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069" cy="2712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01DBD">
        <w:drawing>
          <wp:inline distT="0" distB="0" distL="0" distR="0" wp14:anchorId="01D7A162" wp14:editId="27C4B273">
            <wp:extent cx="3695700" cy="2771865"/>
            <wp:effectExtent l="0" t="0" r="0" b="9525"/>
            <wp:docPr id="626174585" name="Paveikslėlis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7672" cy="2780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9D9FF" w14:textId="613EFE10" w:rsidR="00601DBD" w:rsidRDefault="00CB4417" w:rsidP="00601DBD">
      <w:r>
        <w:t xml:space="preserve">Šiose </w:t>
      </w:r>
      <w:r w:rsidR="000B2082">
        <w:t xml:space="preserve">II a. </w:t>
      </w:r>
      <w:r>
        <w:t xml:space="preserve">patalpose bus </w:t>
      </w:r>
      <w:r w:rsidR="000B2082">
        <w:t>įrengiamas sensorinis kambarys</w:t>
      </w:r>
      <w:r>
        <w:t>.</w:t>
      </w:r>
    </w:p>
    <w:p w14:paraId="63D1DC53" w14:textId="056C348E" w:rsidR="00601DBD" w:rsidRDefault="00601DBD" w:rsidP="00601DBD">
      <w:r w:rsidRPr="00601DBD">
        <w:drawing>
          <wp:inline distT="0" distB="0" distL="0" distR="0" wp14:anchorId="62224670" wp14:editId="7625EB67">
            <wp:extent cx="2859947" cy="2145030"/>
            <wp:effectExtent l="0" t="0" r="0" b="7620"/>
            <wp:docPr id="1556783586" name="Paveikslėlis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732" cy="2159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601DBD">
        <w:drawing>
          <wp:inline distT="0" distB="0" distL="0" distR="0" wp14:anchorId="29DB7986" wp14:editId="03717068">
            <wp:extent cx="2920905" cy="2190750"/>
            <wp:effectExtent l="0" t="0" r="0" b="0"/>
            <wp:docPr id="155217974" name="Paveikslėlis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641" cy="2201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79A35" w14:textId="4CA06CF1" w:rsidR="000B2082" w:rsidRDefault="000B2082" w:rsidP="00601DBD">
      <w:r>
        <w:t>Šiose II a. patalpose bus įrengiama</w:t>
      </w:r>
      <w:r>
        <w:t xml:space="preserve"> treniruoklių ir sporto salė.</w:t>
      </w:r>
    </w:p>
    <w:p w14:paraId="4FCD1F54" w14:textId="77777777" w:rsidR="000B2082" w:rsidRDefault="000B2082" w:rsidP="000B2082">
      <w:r w:rsidRPr="00601DBD">
        <w:drawing>
          <wp:anchor distT="0" distB="0" distL="114300" distR="114300" simplePos="0" relativeHeight="251663360" behindDoc="0" locked="0" layoutInCell="1" allowOverlap="1" wp14:anchorId="733BD7FA" wp14:editId="59D98D27">
            <wp:simplePos x="723900" y="361950"/>
            <wp:positionH relativeFrom="column">
              <wp:align>left</wp:align>
            </wp:positionH>
            <wp:positionV relativeFrom="paragraph">
              <wp:align>top</wp:align>
            </wp:positionV>
            <wp:extent cx="2028825" cy="2705100"/>
            <wp:effectExtent l="0" t="0" r="0" b="0"/>
            <wp:wrapSquare wrapText="bothSides"/>
            <wp:docPr id="861164987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069" cy="2712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01DBD">
        <w:drawing>
          <wp:inline distT="0" distB="0" distL="0" distR="0" wp14:anchorId="0A08EA69" wp14:editId="13157E70">
            <wp:extent cx="3695700" cy="2771865"/>
            <wp:effectExtent l="0" t="0" r="0" b="9525"/>
            <wp:docPr id="265719536" name="Paveikslėlis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7672" cy="2780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37B588" w14:textId="4DDF51E5" w:rsidR="000B2082" w:rsidRDefault="000B2082" w:rsidP="000B2082">
      <w:r>
        <w:t xml:space="preserve">Šiose II a. patalpose bus įrengiamas </w:t>
      </w:r>
      <w:r>
        <w:t>valgomasis, darbuotojų rūbinė.</w:t>
      </w:r>
    </w:p>
    <w:p w14:paraId="06784A75" w14:textId="77777777" w:rsidR="000B2082" w:rsidRDefault="000B2082" w:rsidP="00601DBD"/>
    <w:p w14:paraId="6033BF0C" w14:textId="5709D668" w:rsidR="000B2082" w:rsidRDefault="000B2082" w:rsidP="000B2082"/>
    <w:p w14:paraId="34DE8044" w14:textId="77777777" w:rsidR="000B2082" w:rsidRDefault="000B2082" w:rsidP="00601DBD"/>
    <w:p w14:paraId="430F4FE0" w14:textId="77777777" w:rsidR="003869BA" w:rsidRDefault="003869BA" w:rsidP="00601DBD"/>
    <w:p w14:paraId="43D2BE7B" w14:textId="21421453" w:rsidR="003869BA" w:rsidRDefault="003869BA" w:rsidP="003869BA">
      <w:r w:rsidRPr="003869BA">
        <w:drawing>
          <wp:inline distT="0" distB="0" distL="0" distR="0" wp14:anchorId="52ADE390" wp14:editId="256DE185">
            <wp:extent cx="2428815" cy="3238500"/>
            <wp:effectExtent l="0" t="0" r="0" b="0"/>
            <wp:docPr id="690910395" name="Paveikslėlis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628" cy="3247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0B2082">
        <w:t xml:space="preserve">   </w:t>
      </w:r>
      <w:r w:rsidRPr="003869BA">
        <w:drawing>
          <wp:inline distT="0" distB="0" distL="0" distR="0" wp14:anchorId="3B3037A0" wp14:editId="48E572B2">
            <wp:extent cx="3695579" cy="2771775"/>
            <wp:effectExtent l="0" t="0" r="635" b="0"/>
            <wp:docPr id="509111921" name="Paveikslėlis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3076" cy="2784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04354" w14:textId="31072DDB" w:rsidR="000B2082" w:rsidRDefault="000B2082" w:rsidP="000B2082">
      <w:r>
        <w:t>Šiose II a. patalpose bus įrengiam</w:t>
      </w:r>
      <w:r>
        <w:t>os klasės, koridorius, kad nebūtų pereinamos patalpos.</w:t>
      </w:r>
    </w:p>
    <w:p w14:paraId="044B037F" w14:textId="25010CA6" w:rsidR="00601DBD" w:rsidRDefault="00601DBD" w:rsidP="00601DBD">
      <w:r w:rsidRPr="00601DBD">
        <w:drawing>
          <wp:inline distT="0" distB="0" distL="0" distR="0" wp14:anchorId="361C9060" wp14:editId="35D1B3A4">
            <wp:extent cx="2807425" cy="3743325"/>
            <wp:effectExtent l="0" t="0" r="0" b="0"/>
            <wp:docPr id="550730129" name="Paveikslėlis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165" cy="3754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01DB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</w:t>
      </w:r>
      <w:r w:rsidR="000B2082">
        <w:t xml:space="preserve">   </w:t>
      </w:r>
      <w:r w:rsidRPr="00601DBD">
        <w:drawing>
          <wp:inline distT="0" distB="0" distL="0" distR="0" wp14:anchorId="5FB38039" wp14:editId="42AE5A79">
            <wp:extent cx="2778850" cy="3705225"/>
            <wp:effectExtent l="0" t="0" r="2540" b="0"/>
            <wp:docPr id="1312139988" name="Paveikslėlis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933" cy="371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B35B2" w14:textId="777CE98D" w:rsidR="000B2082" w:rsidRDefault="000B2082" w:rsidP="00601DBD">
      <w:pP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>
        <w:t>I a. remontuojamas koridorius</w:t>
      </w:r>
    </w:p>
    <w:p w14:paraId="405BC946" w14:textId="77777777" w:rsidR="00601DBD" w:rsidRDefault="00601DBD" w:rsidP="00601DBD">
      <w:pP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</w:p>
    <w:p w14:paraId="6DD2805C" w14:textId="20443CBC" w:rsidR="00601DBD" w:rsidRDefault="00601DBD" w:rsidP="00601DBD">
      <w:pP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 w:rsidRPr="00601DBD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lastRenderedPageBreak/>
        <w:drawing>
          <wp:inline distT="0" distB="0" distL="0" distR="0" wp14:anchorId="71CD58BF" wp14:editId="1DA0F39C">
            <wp:extent cx="3067050" cy="2300363"/>
            <wp:effectExtent l="0" t="0" r="0" b="5080"/>
            <wp:docPr id="879714381" name="Paveikslėlis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033" cy="230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397182" w14:textId="14265E45" w:rsidR="00601DBD" w:rsidRDefault="000B2082" w:rsidP="00601DBD">
      <w:pP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>Suvienodinami grindų aukščiai</w:t>
      </w:r>
    </w:p>
    <w:p w14:paraId="4805A8A5" w14:textId="425A93D2" w:rsidR="003869BA" w:rsidRDefault="003869BA" w:rsidP="003869BA">
      <w:pPr>
        <w:rPr>
          <w:rFonts w:eastAsia="Times New Roman"/>
          <w:kern w:val="0"/>
          <w:lang w:eastAsia="lt-LT"/>
          <w14:ligatures w14:val="none"/>
        </w:rPr>
      </w:pPr>
      <w:r w:rsidRPr="003869BA"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drawing>
          <wp:inline distT="0" distB="0" distL="0" distR="0" wp14:anchorId="2DC44F1F" wp14:editId="3FA0F9EE">
            <wp:extent cx="3453755" cy="2590400"/>
            <wp:effectExtent l="0" t="0" r="0" b="635"/>
            <wp:docPr id="1561662158" name="Paveikslėlis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1105" cy="2603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lt-LT"/>
          <w14:ligatures w14:val="none"/>
        </w:rPr>
        <w:t xml:space="preserve">  </w:t>
      </w:r>
      <w:r w:rsidR="000B2082">
        <w:rPr>
          <w:rFonts w:eastAsia="Times New Roman"/>
          <w:kern w:val="0"/>
          <w:lang w:eastAsia="lt-LT"/>
          <w14:ligatures w14:val="none"/>
        </w:rPr>
        <w:t xml:space="preserve">  </w:t>
      </w:r>
      <w:r w:rsidRPr="003869BA">
        <w:rPr>
          <w:rFonts w:eastAsia="Times New Roman"/>
          <w:kern w:val="0"/>
          <w:lang w:eastAsia="lt-LT"/>
          <w14:ligatures w14:val="none"/>
        </w:rPr>
        <w:drawing>
          <wp:inline distT="0" distB="0" distL="0" distR="0" wp14:anchorId="24FE3A0C" wp14:editId="6FEBAEE2">
            <wp:extent cx="2266950" cy="3022674"/>
            <wp:effectExtent l="0" t="0" r="0" b="6350"/>
            <wp:docPr id="671838067" name="Paveikslėlis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169" cy="3042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2131C" w14:textId="59E98DA4" w:rsidR="00601DBD" w:rsidRPr="00601DBD" w:rsidRDefault="000B2082" w:rsidP="00601DBD">
      <w:r>
        <w:t>Šiose II a. patalpose bus įrengiama</w:t>
      </w:r>
      <w:r>
        <w:t xml:space="preserve"> dailės terapijos klasė.</w:t>
      </w:r>
    </w:p>
    <w:p w14:paraId="1A276FA4" w14:textId="77777777" w:rsidR="00601DBD" w:rsidRPr="00601DBD" w:rsidRDefault="00601DBD" w:rsidP="00601DBD"/>
    <w:p w14:paraId="55EFC64C" w14:textId="2A7FDB31" w:rsidR="007D1284" w:rsidRPr="007D1284" w:rsidRDefault="007D1284" w:rsidP="007D1284"/>
    <w:p w14:paraId="4F74EA2A" w14:textId="77777777" w:rsidR="007D1284" w:rsidRDefault="007D1284"/>
    <w:sectPr w:rsidR="007D1284" w:rsidSect="009345F5">
      <w:pgSz w:w="11906" w:h="16838"/>
      <w:pgMar w:top="567" w:right="567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45F5"/>
    <w:rsid w:val="000B2082"/>
    <w:rsid w:val="000F59C6"/>
    <w:rsid w:val="00203A3D"/>
    <w:rsid w:val="002E2A79"/>
    <w:rsid w:val="00365484"/>
    <w:rsid w:val="003869BA"/>
    <w:rsid w:val="004148E7"/>
    <w:rsid w:val="0045007A"/>
    <w:rsid w:val="00601DBD"/>
    <w:rsid w:val="00692698"/>
    <w:rsid w:val="007D1284"/>
    <w:rsid w:val="00891F64"/>
    <w:rsid w:val="009345F5"/>
    <w:rsid w:val="009E506A"/>
    <w:rsid w:val="00AA50F0"/>
    <w:rsid w:val="00B7213D"/>
    <w:rsid w:val="00CB4417"/>
    <w:rsid w:val="00CC67C7"/>
    <w:rsid w:val="00D54505"/>
    <w:rsid w:val="00E10A4E"/>
    <w:rsid w:val="00EA1377"/>
    <w:rsid w:val="00F52909"/>
    <w:rsid w:val="00F872EA"/>
    <w:rsid w:val="00F946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75A0C1"/>
  <w15:chartTrackingRefBased/>
  <w15:docId w15:val="{51D30903-0EBA-4E13-8CBD-58BA4EA892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9345F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9345F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9345F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9345F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9345F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9345F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9345F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9345F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9345F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9345F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9345F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9345F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9345F5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9345F5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9345F5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9345F5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9345F5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9345F5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9345F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9345F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9345F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9345F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9345F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9345F5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9345F5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9345F5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9345F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9345F5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9345F5"/>
    <w:rPr>
      <w:b/>
      <w:bCs/>
      <w:smallCaps/>
      <w:color w:val="2F5496" w:themeColor="accent1" w:themeShade="BF"/>
      <w:spacing w:val="5"/>
    </w:rPr>
  </w:style>
  <w:style w:type="paragraph" w:styleId="prastasiniatinklio">
    <w:name w:val="Normal (Web)"/>
    <w:basedOn w:val="prastasis"/>
    <w:uiPriority w:val="99"/>
    <w:semiHidden/>
    <w:unhideWhenUsed/>
    <w:rsid w:val="007D1284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254</TotalTime>
  <Pages>5</Pages>
  <Words>526</Words>
  <Characters>300</Characters>
  <Application>Microsoft Office Word</Application>
  <DocSecurity>0</DocSecurity>
  <Lines>2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Virginija Vanagienė</dc:creator>
  <cp:keywords/>
  <dc:description/>
  <cp:lastModifiedBy>Virginija Vanagienė</cp:lastModifiedBy>
  <cp:revision>3</cp:revision>
  <dcterms:created xsi:type="dcterms:W3CDTF">2025-12-22T06:45:00Z</dcterms:created>
  <dcterms:modified xsi:type="dcterms:W3CDTF">2025-12-22T14:04:00Z</dcterms:modified>
</cp:coreProperties>
</file>